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FD42B6">
        <w:rPr>
          <w:rFonts w:ascii="Arial" w:hAnsi="Arial" w:cs="Arial"/>
          <w:b/>
          <w:bCs/>
          <w:i/>
          <w:sz w:val="16"/>
          <w:szCs w:val="20"/>
        </w:rPr>
        <w:t>Feb</w:t>
      </w:r>
      <w:r w:rsidR="00DD10E7">
        <w:rPr>
          <w:rFonts w:ascii="Arial" w:hAnsi="Arial" w:cs="Arial"/>
          <w:b/>
          <w:bCs/>
          <w:i/>
          <w:sz w:val="16"/>
          <w:szCs w:val="20"/>
        </w:rPr>
        <w:t xml:space="preserve"> </w:t>
      </w:r>
      <w:r w:rsidR="0088516F">
        <w:rPr>
          <w:rFonts w:ascii="Arial" w:hAnsi="Arial" w:cs="Arial"/>
          <w:b/>
          <w:bCs/>
          <w:i/>
          <w:sz w:val="16"/>
          <w:szCs w:val="20"/>
        </w:rPr>
        <w:t>20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FD42B6">
        <w:rPr>
          <w:rFonts w:ascii="Arial" w:hAnsi="Arial" w:cs="Arial"/>
          <w:b/>
          <w:sz w:val="20"/>
          <w:szCs w:val="20"/>
        </w:rPr>
        <w:t>Feb</w:t>
      </w:r>
      <w:r w:rsidR="00131A8C">
        <w:rPr>
          <w:rFonts w:ascii="Arial" w:hAnsi="Arial" w:cs="Arial"/>
          <w:b/>
          <w:sz w:val="20"/>
          <w:szCs w:val="20"/>
        </w:rPr>
        <w:t xml:space="preserve"> </w:t>
      </w:r>
      <w:r w:rsidR="0088516F">
        <w:rPr>
          <w:rFonts w:ascii="Arial" w:hAnsi="Arial" w:cs="Arial"/>
          <w:b/>
          <w:sz w:val="20"/>
          <w:szCs w:val="20"/>
        </w:rPr>
        <w:t>28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67497F">
        <w:trPr>
          <w:trHeight w:val="269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55365">
        <w:trPr>
          <w:trHeight w:val="1376"/>
        </w:trPr>
        <w:tc>
          <w:tcPr>
            <w:tcW w:w="4163" w:type="dxa"/>
            <w:shd w:val="clear" w:color="auto" w:fill="auto"/>
          </w:tcPr>
          <w:p w:rsidR="009A08EE" w:rsidRDefault="00814ED4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A85E22" w:rsidRDefault="00A85E22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88516F" w:rsidRPr="00FD42B6" w:rsidRDefault="0088516F" w:rsidP="0088516F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F4107C">
              <w:rPr>
                <w:rFonts w:ascii="Arial" w:hAnsi="Arial" w:cs="Arial"/>
                <w:b/>
                <w:sz w:val="16"/>
                <w:szCs w:val="22"/>
              </w:rPr>
              <w:t>ISP 481</w:t>
            </w:r>
            <w:r>
              <w:rPr>
                <w:rFonts w:ascii="Arial" w:hAnsi="Arial" w:cs="Arial"/>
                <w:sz w:val="16"/>
                <w:szCs w:val="22"/>
              </w:rPr>
              <w:t xml:space="preserve"> Recognition of Academic Excellence </w:t>
            </w:r>
          </w:p>
          <w:p w:rsidR="0088516F" w:rsidRPr="00131A8C" w:rsidRDefault="0088516F" w:rsidP="0088516F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(Honor Roll &amp; President’s List)</w:t>
            </w:r>
          </w:p>
        </w:tc>
        <w:tc>
          <w:tcPr>
            <w:tcW w:w="3690" w:type="dxa"/>
            <w:shd w:val="clear" w:color="auto" w:fill="auto"/>
          </w:tcPr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Pr="003749FA" w:rsidRDefault="0088516F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Chris/Ryan</w:t>
            </w:r>
          </w:p>
        </w:tc>
        <w:tc>
          <w:tcPr>
            <w:tcW w:w="1800" w:type="dxa"/>
            <w:shd w:val="clear" w:color="auto" w:fill="auto"/>
          </w:tcPr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Default="0088516F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8516F" w:rsidRPr="003749FA" w:rsidRDefault="0088516F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69396C">
        <w:trPr>
          <w:trHeight w:val="530"/>
        </w:trPr>
        <w:tc>
          <w:tcPr>
            <w:tcW w:w="4163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4214B5" w:rsidRDefault="00F709EC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B05A62"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C70AC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69396C">
        <w:trPr>
          <w:trHeight w:val="2753"/>
        </w:trPr>
        <w:tc>
          <w:tcPr>
            <w:tcW w:w="4163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1D4986" w:rsidRDefault="001D4986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1D4986" w:rsidRDefault="001D4986" w:rsidP="001D4986">
            <w:pPr>
              <w:ind w:left="75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ISP 171 Instructional Standard for Academic Use of</w:t>
            </w:r>
          </w:p>
          <w:p w:rsidR="001D4986" w:rsidRPr="001D4986" w:rsidRDefault="001D4986" w:rsidP="0061013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CCC Logo, Brand, and Brand Guidelines</w:t>
            </w:r>
          </w:p>
          <w:p w:rsidR="005B7E50" w:rsidRPr="00B7292E" w:rsidRDefault="005B7E50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 xml:space="preserve">  ISP 2</w:t>
            </w:r>
            <w:r w:rsidR="00613283">
              <w:rPr>
                <w:rFonts w:ascii="Arial" w:hAnsi="Arial" w:cs="Arial"/>
                <w:sz w:val="16"/>
                <w:szCs w:val="22"/>
              </w:rPr>
              <w:t>8</w:t>
            </w:r>
            <w:r w:rsidRPr="00B7292E">
              <w:rPr>
                <w:rFonts w:ascii="Arial" w:hAnsi="Arial" w:cs="Arial"/>
                <w:sz w:val="16"/>
                <w:szCs w:val="22"/>
              </w:rPr>
              <w:t>1 Grade Appeal</w:t>
            </w: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 xml:space="preserve">  ISP 2</w:t>
            </w:r>
            <w:r w:rsidR="00613283">
              <w:rPr>
                <w:rFonts w:ascii="Arial" w:hAnsi="Arial" w:cs="Arial"/>
                <w:sz w:val="16"/>
                <w:szCs w:val="22"/>
              </w:rPr>
              <w:t>8</w:t>
            </w:r>
            <w:bookmarkStart w:id="0" w:name="_GoBack"/>
            <w:bookmarkEnd w:id="0"/>
            <w:r w:rsidRPr="00B7292E">
              <w:rPr>
                <w:rFonts w:ascii="Arial" w:hAnsi="Arial" w:cs="Arial"/>
                <w:sz w:val="16"/>
                <w:szCs w:val="22"/>
              </w:rPr>
              <w:t>1</w:t>
            </w:r>
            <w:r w:rsidR="00C117BE" w:rsidRPr="00B7292E">
              <w:rPr>
                <w:rFonts w:ascii="Arial" w:hAnsi="Arial" w:cs="Arial"/>
                <w:sz w:val="16"/>
                <w:szCs w:val="22"/>
              </w:rPr>
              <w:t>P</w:t>
            </w:r>
            <w:r w:rsidRPr="00B7292E">
              <w:rPr>
                <w:rFonts w:ascii="Arial" w:hAnsi="Arial" w:cs="Arial"/>
                <w:sz w:val="16"/>
                <w:szCs w:val="22"/>
              </w:rPr>
              <w:t xml:space="preserve"> Grade Appeal Procedure</w:t>
            </w: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 xml:space="preserve">  ISP XXX Study Away Policy</w:t>
            </w: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 xml:space="preserve">  ISP XXXP Study Away Procedure</w:t>
            </w:r>
          </w:p>
          <w:p w:rsidR="005B7E50" w:rsidRPr="00B7292E" w:rsidRDefault="005B7E50" w:rsidP="003A3E6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Pr="00B7292E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Pr="00B7292E" w:rsidRDefault="006D2E74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986" w:rsidRDefault="001D4986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1D4986" w:rsidRDefault="001D4986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Taylor/Kjirsten</w:t>
            </w: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Taylor/Kjirsten</w:t>
            </w:r>
          </w:p>
          <w:p w:rsidR="00FD42B6" w:rsidRPr="00B7292E" w:rsidRDefault="00FD42B6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5B7E50" w:rsidRPr="00B7292E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B7292E" w:rsidRDefault="005B7E50" w:rsidP="00FD42B6">
            <w:pPr>
              <w:rPr>
                <w:rFonts w:ascii="Arial" w:hAnsi="Arial" w:cs="Arial"/>
                <w:sz w:val="16"/>
                <w:szCs w:val="22"/>
              </w:rPr>
            </w:pPr>
            <w:r w:rsidRPr="00B7292E"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986" w:rsidRDefault="001D4986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986" w:rsidRDefault="001D4986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D42B6" w:rsidRDefault="00FD42B6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Default="005B7E50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B7E50" w:rsidRDefault="005B7E50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5B7E50" w:rsidRPr="001A5874" w:rsidRDefault="005B7E50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5B7E50">
        <w:trPr>
          <w:trHeight w:val="1169"/>
        </w:trPr>
        <w:tc>
          <w:tcPr>
            <w:tcW w:w="4163" w:type="dxa"/>
            <w:shd w:val="clear" w:color="auto" w:fill="auto"/>
          </w:tcPr>
          <w:p w:rsidR="004214B5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FD42B6" w:rsidRDefault="00FD42B6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3A3E63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  <w:r w:rsidR="00952761">
              <w:rPr>
                <w:rFonts w:ascii="Arial" w:hAnsi="Arial" w:cs="Arial"/>
                <w:b/>
                <w:sz w:val="16"/>
                <w:szCs w:val="22"/>
              </w:rPr>
              <w:t xml:space="preserve">ISP </w:t>
            </w:r>
            <w:r w:rsidR="00A55365" w:rsidRPr="00D12DD8">
              <w:rPr>
                <w:rFonts w:ascii="Arial" w:hAnsi="Arial" w:cs="Arial"/>
                <w:b/>
                <w:sz w:val="16"/>
                <w:szCs w:val="22"/>
              </w:rPr>
              <w:t>371</w:t>
            </w:r>
            <w:r w:rsidR="00A55365">
              <w:rPr>
                <w:rFonts w:ascii="Arial" w:hAnsi="Arial" w:cs="Arial"/>
                <w:sz w:val="16"/>
                <w:szCs w:val="22"/>
              </w:rPr>
              <w:t xml:space="preserve"> Advanced Placement</w:t>
            </w: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A55365" w:rsidRDefault="00A55365" w:rsidP="00A55365">
            <w:pPr>
              <w:rPr>
                <w:rFonts w:ascii="Arial" w:hAnsi="Arial" w:cs="Arial"/>
                <w:strike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952761">
              <w:rPr>
                <w:rFonts w:ascii="Arial" w:hAnsi="Arial" w:cs="Arial"/>
                <w:b/>
                <w:sz w:val="16"/>
                <w:szCs w:val="22"/>
              </w:rPr>
              <w:t xml:space="preserve">ISP </w:t>
            </w:r>
            <w:r w:rsidRPr="00D12DD8">
              <w:rPr>
                <w:rFonts w:ascii="Arial" w:hAnsi="Arial" w:cs="Arial"/>
                <w:b/>
                <w:sz w:val="16"/>
                <w:szCs w:val="22"/>
              </w:rPr>
              <w:t>372</w:t>
            </w:r>
            <w:r>
              <w:rPr>
                <w:rFonts w:ascii="Arial" w:hAnsi="Arial" w:cs="Arial"/>
                <w:sz w:val="16"/>
                <w:szCs w:val="22"/>
              </w:rPr>
              <w:t xml:space="preserve"> International Baccalaureate</w:t>
            </w:r>
          </w:p>
        </w:tc>
        <w:tc>
          <w:tcPr>
            <w:tcW w:w="3690" w:type="dxa"/>
            <w:shd w:val="clear" w:color="auto" w:fill="auto"/>
          </w:tcPr>
          <w:p w:rsidR="00F709EC" w:rsidRDefault="00F709EC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A55365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A55365" w:rsidP="00A5536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</w:tc>
        <w:tc>
          <w:tcPr>
            <w:tcW w:w="1800" w:type="dxa"/>
            <w:shd w:val="clear" w:color="auto" w:fill="auto"/>
          </w:tcPr>
          <w:p w:rsidR="00887422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3A3E63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55365" w:rsidRDefault="00A55365" w:rsidP="005B7E50">
            <w:pPr>
              <w:rPr>
                <w:rFonts w:ascii="Arial" w:hAnsi="Arial" w:cs="Arial"/>
                <w:sz w:val="16"/>
                <w:szCs w:val="22"/>
              </w:rPr>
            </w:pPr>
          </w:p>
          <w:p w:rsidR="00A55365" w:rsidRPr="00D07DF7" w:rsidRDefault="00A55365" w:rsidP="005B7E5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1A1491">
        <w:trPr>
          <w:trHeight w:val="503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1A1491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Feb. </w:t>
            </w:r>
            <w:r w:rsidR="00A55365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783118" w:rsidRPr="0019372E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A55365" w:rsidRPr="0019372E" w:rsidRDefault="00A5536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67497F">
        <w:trPr>
          <w:trHeight w:val="41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Pr="0019372E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827E7F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0C1D22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E81899" w:rsidRPr="00C42B81" w:rsidTr="0067497F">
        <w:tc>
          <w:tcPr>
            <w:tcW w:w="135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281P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E81899" w:rsidRPr="0019372E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</w:t>
            </w:r>
          </w:p>
        </w:tc>
        <w:tc>
          <w:tcPr>
            <w:tcW w:w="1350" w:type="dxa"/>
            <w:shd w:val="clear" w:color="auto" w:fill="FFFFCC"/>
          </w:tcPr>
          <w:p w:rsidR="00E81899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0C1D22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E81899" w:rsidRPr="00C42B81" w:rsidRDefault="004214B5" w:rsidP="00E8189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462DBD" w:rsidRPr="00C42B81" w:rsidTr="0067497F">
        <w:tc>
          <w:tcPr>
            <w:tcW w:w="1350" w:type="dxa"/>
            <w:shd w:val="clear" w:color="auto" w:fill="FFFFCC"/>
          </w:tcPr>
          <w:p w:rsidR="00462DBD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171 Instructional Standard for Academic Use of CCC Logo, Brank and Brand Guidelines</w:t>
            </w:r>
          </w:p>
        </w:tc>
        <w:tc>
          <w:tcPr>
            <w:tcW w:w="787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462DBD" w:rsidRDefault="00462DBD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462DBD" w:rsidRDefault="00A55365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462DBD" w:rsidRDefault="00462DBD" w:rsidP="004214B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College Council </w:t>
            </w:r>
            <w:r w:rsidR="004214B5">
              <w:rPr>
                <w:rFonts w:ascii="Arial" w:hAnsi="Arial" w:cs="Arial"/>
                <w:color w:val="0000FF"/>
                <w:sz w:val="14"/>
                <w:szCs w:val="14"/>
              </w:rPr>
              <w:t>Reviewed Needed, Currently Tabled</w:t>
            </w:r>
          </w:p>
        </w:tc>
      </w:tr>
      <w:tr w:rsidR="00F854D5" w:rsidRPr="00C42B81" w:rsidTr="0067497F"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Davis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1A1491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Feb. </w:t>
            </w:r>
            <w:r w:rsidR="00A55365">
              <w:rPr>
                <w:rFonts w:ascii="Arial" w:hAnsi="Arial" w:cs="Arial"/>
                <w:sz w:val="16"/>
                <w:szCs w:val="16"/>
              </w:rPr>
              <w:t>28</w:t>
            </w:r>
            <w:r w:rsidR="006B7E16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1A149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Update Chris and Jennifer on Nov. 8, 2019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1D44A4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Kjirsten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A55365" w:rsidP="00A55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</w:t>
            </w:r>
            <w:r w:rsidR="001D44A4">
              <w:rPr>
                <w:rFonts w:ascii="Arial" w:hAnsi="Arial" w:cs="Arial"/>
                <w:sz w:val="16"/>
                <w:szCs w:val="16"/>
              </w:rPr>
              <w:t>,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392A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613283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13283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13283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7FD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82792"/>
    <w:rsid w:val="004A2B16"/>
    <w:rsid w:val="004A368C"/>
    <w:rsid w:val="004A5365"/>
    <w:rsid w:val="004A545D"/>
    <w:rsid w:val="004B7360"/>
    <w:rsid w:val="004C1592"/>
    <w:rsid w:val="004C36DF"/>
    <w:rsid w:val="004C47DB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B7E50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4123"/>
    <w:rsid w:val="00654706"/>
    <w:rsid w:val="00654FA0"/>
    <w:rsid w:val="00665964"/>
    <w:rsid w:val="0067497F"/>
    <w:rsid w:val="00677D77"/>
    <w:rsid w:val="006805DE"/>
    <w:rsid w:val="00680990"/>
    <w:rsid w:val="0069396C"/>
    <w:rsid w:val="006A1F31"/>
    <w:rsid w:val="006A28BC"/>
    <w:rsid w:val="006A7E13"/>
    <w:rsid w:val="006B31D5"/>
    <w:rsid w:val="006B6360"/>
    <w:rsid w:val="006B7E16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1636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5365"/>
    <w:rsid w:val="00A5547A"/>
    <w:rsid w:val="00A56E3E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43223"/>
    <w:rsid w:val="00B44527"/>
    <w:rsid w:val="00B5327E"/>
    <w:rsid w:val="00B549EE"/>
    <w:rsid w:val="00B54A28"/>
    <w:rsid w:val="00B57B57"/>
    <w:rsid w:val="00B6048B"/>
    <w:rsid w:val="00B612BB"/>
    <w:rsid w:val="00B7292E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17BE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61A7"/>
    <w:rsid w:val="00EA6282"/>
    <w:rsid w:val="00EA6F86"/>
    <w:rsid w:val="00EB30EE"/>
    <w:rsid w:val="00EB7A69"/>
    <w:rsid w:val="00EC0897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2565B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2</cp:revision>
  <cp:lastPrinted>2020-02-20T15:42:00Z</cp:lastPrinted>
  <dcterms:created xsi:type="dcterms:W3CDTF">2020-03-11T18:51:00Z</dcterms:created>
  <dcterms:modified xsi:type="dcterms:W3CDTF">2020-03-11T18:51:00Z</dcterms:modified>
</cp:coreProperties>
</file>